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1/26/2023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brainstorming anymore ideas the application can use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discuss and share ideas to implement app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Solved backend error through a virtual environment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and begin to implement error checking for the front 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Yesterday was my busiest day with classes and other responsibilities so I was not able to make progress on setting up the 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work on setting up the 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been learning how to set up the GitHub repo. Haven't done much admittedly yesterday but will continue on working on the set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Set up environment. Find out what improvements to do on the project with team. And review any concepts or knowledge needed for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the required software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everything setup and running to see if there are any problems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WspI9ELb2hD0p2Fi35V/J7RGwQ==">AMUW2mWMIvzg38EFFCQWu1mIgefrDfFFYqIa8Ww+6ADW+soZNzxJayPj0C5bDZQoH96uwe58PJ8ADkH8IXWpBjMigvPbfnweitMh7BGpbpYfxvykAHKoTrE=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